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57" w:rsidRPr="006C1F20" w:rsidRDefault="00C2427B" w:rsidP="00E05457">
      <w:pPr>
        <w:jc w:val="center"/>
        <w:rPr>
          <w:rFonts w:ascii="Constantia" w:hAnsi="Constantia"/>
        </w:rPr>
      </w:pPr>
      <w:r w:rsidRPr="00E05457">
        <w:rPr>
          <w:rFonts w:ascii="Constantia" w:hAnsi="Constantia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1CF889" wp14:editId="4277541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19450" cy="6610350"/>
                <wp:effectExtent l="0" t="0" r="19050" b="19050"/>
                <wp:wrapSquare wrapText="bothSides"/>
                <wp:docPr id="2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27B" w:rsidRPr="003A1947" w:rsidRDefault="00C2427B" w:rsidP="00C2427B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 xml:space="preserve">Počasi vstopamo v čas adventa, čas pričakovanja, čas upanja. Animatorji že skrbno načrtujemo adventni oratorij. Skupaj si bomo pogledali igrico, pogovarjali o adventu, ustvarjali </w:t>
                            </w:r>
                            <w:r w:rsidR="00D81178">
                              <w:rPr>
                                <w:rFonts w:ascii="Constantia" w:hAnsi="Constantia"/>
                              </w:rPr>
                              <w:t xml:space="preserve">izdelke </w:t>
                            </w:r>
                            <w:r>
                              <w:rPr>
                                <w:rFonts w:ascii="Constantia" w:hAnsi="Constantia"/>
                              </w:rPr>
                              <w:t>in razgibali noge.</w:t>
                            </w:r>
                          </w:p>
                          <w:p w:rsidR="00C2427B" w:rsidRPr="003A1947" w:rsidRDefault="00C2427B" w:rsidP="00C2427B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</w:rPr>
                              <w:t xml:space="preserve">Vabimo te, da se nam pridružiš na 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adventnem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oratoriju 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</w:rPr>
                              <w:t xml:space="preserve">z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  <w:color w:val="000000" w:themeColor="text1"/>
                              </w:rPr>
                              <w:t>naslovom »Ljubi prvi!«</w:t>
                            </w:r>
                            <w:r w:rsidRPr="00FF782D">
                              <w:rPr>
                                <w:rFonts w:ascii="Constantia" w:hAnsi="Constantia"/>
                                <w:color w:val="000000" w:themeColor="text1"/>
                              </w:rPr>
                              <w:t xml:space="preserve">,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ki bo </w:t>
                            </w:r>
                            <w:r>
                              <w:rPr>
                                <w:rFonts w:ascii="Constantia" w:hAnsi="Constantia"/>
                                <w:b/>
                              </w:rPr>
                              <w:t>v soboto, 8. decembra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</w:rPr>
                              <w:t xml:space="preserve"> 2018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>.</w:t>
                            </w:r>
                          </w:p>
                          <w:p w:rsidR="00C2427B" w:rsidRPr="00E05457" w:rsidRDefault="00C2427B" w:rsidP="00C2427B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</w:rPr>
                              <w:t xml:space="preserve">Ta dan bomo poskušali ugotoviti, 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kdo je tisti, ki daje in kaj dobi v zameno, o naših željah in radodarnosti ter ljubezni do drugega. Poleg tega bomo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ustvarjali, peli, se igrali … 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 in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>predvsem zabavali</w:t>
                            </w:r>
                            <w:r>
                              <w:rPr>
                                <w:rFonts w:ascii="Constantia" w:hAnsi="Constantia"/>
                              </w:rPr>
                              <w:t>.</w:t>
                            </w:r>
                          </w:p>
                          <w:p w:rsidR="00C2427B" w:rsidRPr="00E34430" w:rsidRDefault="00C2427B" w:rsidP="00C2427B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</w:pPr>
                            <w:r w:rsidRPr="00086441">
                              <w:rPr>
                                <w:rFonts w:ascii="Book Antiqua" w:hAnsi="Book Antiqua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1FDC3AC" wp14:editId="4F4845DF">
                                  <wp:extent cx="153035" cy="120650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sciss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552" t="21819" r="25868" b="218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35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-----------------------------------------------------------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            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Animatorji moramo pripraviti kar nekaj stvari, zato bi te prosili, da se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držiš roka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oddaje prijavnice.                                                                        </w:t>
                            </w:r>
                            <w:r w:rsidRPr="00C2427B">
                              <w:rPr>
                                <w:rFonts w:ascii="Constantia" w:hAnsi="Constantia"/>
                                <w:b/>
                              </w:rPr>
                              <w:t xml:space="preserve">PRIJAVNICA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(rok oddaje 2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december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P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rijavnico oddajte katehetom ali v župnijski nabiralnik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.</w:t>
                            </w:r>
                          </w:p>
                          <w:p w:rsidR="00C2427B" w:rsidRPr="003A1947" w:rsidRDefault="00C2427B" w:rsidP="00C2427B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1._________________________________ 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softHyphen/>
                              <w:t xml:space="preserve">  ____ let</w:t>
                            </w:r>
                          </w:p>
                          <w:p w:rsidR="00C2427B" w:rsidRPr="003A1947" w:rsidRDefault="00C2427B" w:rsidP="00C2427B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2. _________________________________  ____ let </w:t>
                            </w:r>
                          </w:p>
                          <w:p w:rsidR="00C2427B" w:rsidRPr="003A1947" w:rsidRDefault="00C2427B" w:rsidP="00C2427B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3. _________________________________  ____ let</w:t>
                            </w:r>
                          </w:p>
                          <w:p w:rsidR="00C2427B" w:rsidRPr="00E05457" w:rsidRDefault="00C2427B" w:rsidP="00C2427B">
                            <w:pPr>
                              <w:jc w:val="both"/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</w:pPr>
                            <w:r w:rsidRPr="003A1947" w:rsidDel="006202C6">
                              <w:rPr>
                                <w:rFonts w:ascii="Constantia" w:hAnsi="Constantia"/>
                                <w:sz w:val="20"/>
                              </w:rPr>
                              <w:t xml:space="preserve"> </w:t>
                            </w:r>
                            <w:r w:rsidRPr="003A1947"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  <w:t xml:space="preserve">(ime in priimek ter starost otroka)                                                          </w:t>
                            </w:r>
                          </w:p>
                          <w:p w:rsidR="00C2427B" w:rsidRPr="003A1947" w:rsidRDefault="00C2427B" w:rsidP="00C2427B">
                            <w:pPr>
                              <w:spacing w:line="24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Tel. številka starša:  _________________________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 xml:space="preserve">           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Plačano (obkrožite):           DA          NE                                    </w:t>
                            </w:r>
                          </w:p>
                          <w:p w:rsidR="00C2427B" w:rsidRPr="00E05457" w:rsidRDefault="00C2427B" w:rsidP="00C2427B">
                            <w:pPr>
                              <w:spacing w:line="24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Podpis staršev: ___________________________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 xml:space="preserve">               </w:t>
                            </w:r>
                            <w:r w:rsidRPr="003A1947"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  <w:t xml:space="preserve">(s podpisom dovoljujete objavo slik na župnijski spletni strani)  </w:t>
                            </w:r>
                          </w:p>
                          <w:p w:rsidR="00C2427B" w:rsidRDefault="00C2427B" w:rsidP="00C24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DFA9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02.3pt;margin-top:0;width:253.5pt;height:520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" strokecolor="white [3212]">
                <v:textbox>
                  <w:txbxContent>
                    <w:p w:rsidR="00C2427B" w:rsidRPr="003A1947" w:rsidRDefault="00C2427B" w:rsidP="00C2427B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 xml:space="preserve">Počasi vstopamo v čas adventa, čas pričakovanja, čas upanja. Animatorji že skrbno načrtujemo adventni oratorij. Skupaj si bomo pogledali igrico, pogovarjali o adventu, ustvarjali </w:t>
                      </w:r>
                      <w:r w:rsidR="00D81178">
                        <w:rPr>
                          <w:rFonts w:ascii="Constantia" w:hAnsi="Constantia"/>
                        </w:rPr>
                        <w:t xml:space="preserve">izdelke </w:t>
                      </w:r>
                      <w:r>
                        <w:rPr>
                          <w:rFonts w:ascii="Constantia" w:hAnsi="Constantia"/>
                        </w:rPr>
                        <w:t>in razgibali noge.</w:t>
                      </w:r>
                    </w:p>
                    <w:p w:rsidR="00C2427B" w:rsidRPr="003A1947" w:rsidRDefault="00C2427B" w:rsidP="00C2427B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</w:rPr>
                      </w:pPr>
                      <w:r w:rsidRPr="003A1947">
                        <w:rPr>
                          <w:rFonts w:ascii="Constantia" w:hAnsi="Constantia"/>
                        </w:rPr>
                        <w:t xml:space="preserve">Vabimo te, da se nam pridružiš na </w:t>
                      </w:r>
                      <w:r>
                        <w:rPr>
                          <w:rFonts w:ascii="Constantia" w:hAnsi="Constantia"/>
                        </w:rPr>
                        <w:t xml:space="preserve">adventnem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oratoriju </w:t>
                      </w:r>
                      <w:r w:rsidRPr="003A1947">
                        <w:rPr>
                          <w:rFonts w:ascii="Constantia" w:hAnsi="Constantia"/>
                          <w:b/>
                        </w:rPr>
                        <w:t xml:space="preserve">z </w:t>
                      </w:r>
                      <w:r w:rsidRPr="00FF782D">
                        <w:rPr>
                          <w:rFonts w:ascii="Constantia" w:hAnsi="Constantia"/>
                          <w:b/>
                          <w:color w:val="000000" w:themeColor="text1"/>
                        </w:rPr>
                        <w:t>naslovom »Ljubi prvi!«</w:t>
                      </w:r>
                      <w:r w:rsidRPr="00FF782D">
                        <w:rPr>
                          <w:rFonts w:ascii="Constantia" w:hAnsi="Constantia"/>
                          <w:color w:val="000000" w:themeColor="text1"/>
                        </w:rPr>
                        <w:t xml:space="preserve">,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ki bo </w:t>
                      </w:r>
                      <w:r>
                        <w:rPr>
                          <w:rFonts w:ascii="Constantia" w:hAnsi="Constantia"/>
                          <w:b/>
                        </w:rPr>
                        <w:t>v soboto, 8. decembra</w:t>
                      </w:r>
                      <w:r w:rsidRPr="003A1947">
                        <w:rPr>
                          <w:rFonts w:ascii="Constantia" w:hAnsi="Constantia"/>
                          <w:b/>
                        </w:rPr>
                        <w:t xml:space="preserve"> 2018</w:t>
                      </w:r>
                      <w:r w:rsidRPr="003A1947">
                        <w:rPr>
                          <w:rFonts w:ascii="Constantia" w:hAnsi="Constantia"/>
                        </w:rPr>
                        <w:t>.</w:t>
                      </w:r>
                    </w:p>
                    <w:p w:rsidR="00C2427B" w:rsidRPr="00E05457" w:rsidRDefault="00C2427B" w:rsidP="00C2427B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 w:rsidRPr="003A1947">
                        <w:rPr>
                          <w:rFonts w:ascii="Constantia" w:hAnsi="Constantia"/>
                        </w:rPr>
                        <w:t xml:space="preserve">Ta dan bomo poskušali ugotoviti, </w:t>
                      </w:r>
                      <w:r>
                        <w:rPr>
                          <w:rFonts w:ascii="Constantia" w:hAnsi="Constantia"/>
                        </w:rPr>
                        <w:t xml:space="preserve">kdo je tisti, ki daje in kaj dobi v zameno, o naših željah in radodarnosti ter ljubezni do drugega. Poleg tega bomo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ustvarjali, peli, se igrali … </w:t>
                      </w:r>
                      <w:r>
                        <w:rPr>
                          <w:rFonts w:ascii="Constantia" w:hAnsi="Constantia"/>
                        </w:rPr>
                        <w:t xml:space="preserve"> in </w:t>
                      </w:r>
                      <w:r w:rsidRPr="003A1947">
                        <w:rPr>
                          <w:rFonts w:ascii="Constantia" w:hAnsi="Constantia"/>
                        </w:rPr>
                        <w:t>predvsem zabavali</w:t>
                      </w:r>
                      <w:r>
                        <w:rPr>
                          <w:rFonts w:ascii="Constantia" w:hAnsi="Constantia"/>
                        </w:rPr>
                        <w:t>.</w:t>
                      </w:r>
                    </w:p>
                    <w:p w:rsidR="00C2427B" w:rsidRPr="00E34430" w:rsidRDefault="00C2427B" w:rsidP="00C2427B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  <w:b/>
                          <w:sz w:val="20"/>
                        </w:rPr>
                      </w:pPr>
                      <w:r w:rsidRPr="00086441">
                        <w:rPr>
                          <w:rFonts w:ascii="Book Antiqua" w:hAnsi="Book Antiqua"/>
                          <w:noProof/>
                          <w:lang w:eastAsia="sl-SI"/>
                        </w:rPr>
                        <w:drawing>
                          <wp:inline distT="0" distB="0" distL="0" distR="0" wp14:anchorId="493340A1" wp14:editId="4E434B8F">
                            <wp:extent cx="153035" cy="120650"/>
                            <wp:effectExtent l="0" t="0" r="0" b="0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sciss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552" t="21819" r="25868" b="218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03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>-----------------------------------------------------------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            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t>Animatorji moramo pripraviti kar nekaj stvari, zato bi te prosili, da se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 držiš roka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oddaje prijavnice.                                                                        </w:t>
                      </w:r>
                      <w:r w:rsidRPr="00C2427B">
                        <w:rPr>
                          <w:rFonts w:ascii="Constantia" w:hAnsi="Constantia"/>
                          <w:b/>
                        </w:rPr>
                        <w:t xml:space="preserve">PRIJAVNICA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(rok oddaje 2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>december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                    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P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t>rijavnico oddajte katehetom ali v župnijski nabiralnik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.</w:t>
                      </w:r>
                    </w:p>
                    <w:p w:rsidR="00C2427B" w:rsidRPr="003A1947" w:rsidRDefault="00C2427B" w:rsidP="00C2427B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1._________________________________ 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softHyphen/>
                        <w:t xml:space="preserve">  ____ let</w:t>
                      </w:r>
                    </w:p>
                    <w:p w:rsidR="00C2427B" w:rsidRPr="003A1947" w:rsidRDefault="00C2427B" w:rsidP="00C2427B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2. _________________________________  ____ let </w:t>
                      </w:r>
                    </w:p>
                    <w:p w:rsidR="00C2427B" w:rsidRPr="003A1947" w:rsidRDefault="00C2427B" w:rsidP="00C2427B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>3. _________________________________  ____ let</w:t>
                      </w:r>
                    </w:p>
                    <w:p w:rsidR="00C2427B" w:rsidRPr="00E05457" w:rsidRDefault="00C2427B" w:rsidP="00C2427B">
                      <w:pPr>
                        <w:jc w:val="both"/>
                        <w:rPr>
                          <w:rFonts w:ascii="Constantia" w:hAnsi="Constantia"/>
                          <w:i/>
                          <w:sz w:val="20"/>
                        </w:rPr>
                      </w:pPr>
                      <w:r w:rsidRPr="003A1947" w:rsidDel="006202C6">
                        <w:rPr>
                          <w:rFonts w:ascii="Constantia" w:hAnsi="Constantia"/>
                          <w:sz w:val="20"/>
                        </w:rPr>
                        <w:t xml:space="preserve"> </w:t>
                      </w:r>
                      <w:r w:rsidRPr="003A1947">
                        <w:rPr>
                          <w:rFonts w:ascii="Constantia" w:hAnsi="Constantia"/>
                          <w:i/>
                          <w:sz w:val="20"/>
                        </w:rPr>
                        <w:t xml:space="preserve">(ime in priimek ter starost otroka)                                                          </w:t>
                      </w:r>
                    </w:p>
                    <w:p w:rsidR="00C2427B" w:rsidRPr="003A1947" w:rsidRDefault="00C2427B" w:rsidP="00C2427B">
                      <w:pPr>
                        <w:spacing w:line="24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>Tel. številka starša:  _________________________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 xml:space="preserve">           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Plačano (obkrožite):           DA          NE                                    </w:t>
                      </w:r>
                    </w:p>
                    <w:p w:rsidR="00C2427B" w:rsidRPr="00E05457" w:rsidRDefault="00C2427B" w:rsidP="00C2427B">
                      <w:pPr>
                        <w:spacing w:line="24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Podpis staršev: ___________________________ 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 xml:space="preserve">               </w:t>
                      </w:r>
                      <w:r w:rsidRPr="003A1947">
                        <w:rPr>
                          <w:rFonts w:ascii="Constantia" w:hAnsi="Constantia"/>
                          <w:i/>
                          <w:sz w:val="20"/>
                        </w:rPr>
                        <w:t xml:space="preserve">(s podpisom dovoljujete objavo slik na župnijski spletni strani)  </w:t>
                      </w:r>
                    </w:p>
                    <w:p w:rsidR="00C2427B" w:rsidRDefault="00C2427B" w:rsidP="00C2427B"/>
                  </w:txbxContent>
                </v:textbox>
                <w10:wrap type="square" anchorx="margin"/>
              </v:shape>
            </w:pict>
          </mc:Fallback>
        </mc:AlternateContent>
      </w:r>
      <w:r w:rsidRPr="00E05457">
        <w:rPr>
          <w:rFonts w:ascii="Constantia" w:hAnsi="Constantia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6E10822" wp14:editId="3201F923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219450" cy="6610350"/>
                <wp:effectExtent l="0" t="0" r="19050" b="19050"/>
                <wp:wrapSquare wrapText="bothSides"/>
                <wp:docPr id="2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27B" w:rsidRPr="003A1947" w:rsidRDefault="00C2427B" w:rsidP="00C2427B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 xml:space="preserve">Počasi vstopamo v čas adventa, čas pričakovanja, čas upanja. Animatorji že skrbno načrtujemo adventni oratorij. Skupaj si bomo pogledali igrico, pogovarjali o adventu, ustvarjali </w:t>
                            </w:r>
                            <w:r w:rsidR="00D81178">
                              <w:rPr>
                                <w:rFonts w:ascii="Constantia" w:hAnsi="Constantia"/>
                              </w:rPr>
                              <w:t xml:space="preserve">izdelke </w:t>
                            </w:r>
                            <w:r>
                              <w:rPr>
                                <w:rFonts w:ascii="Constantia" w:hAnsi="Constantia"/>
                              </w:rPr>
                              <w:t>in razgibali noge.</w:t>
                            </w:r>
                          </w:p>
                          <w:p w:rsidR="00C2427B" w:rsidRPr="003A1947" w:rsidRDefault="00C2427B" w:rsidP="00C2427B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</w:rPr>
                              <w:t xml:space="preserve">Vabimo te, da se nam pridružiš na 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adventnem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oratoriju 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</w:rPr>
                              <w:t xml:space="preserve">z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  <w:color w:val="000000" w:themeColor="text1"/>
                              </w:rPr>
                              <w:t>naslovom »Ljubi prvi!«</w:t>
                            </w:r>
                            <w:r w:rsidRPr="00FF782D">
                              <w:rPr>
                                <w:rFonts w:ascii="Constantia" w:hAnsi="Constantia"/>
                                <w:color w:val="000000" w:themeColor="text1"/>
                              </w:rPr>
                              <w:t xml:space="preserve">,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ki bo </w:t>
                            </w:r>
                            <w:r>
                              <w:rPr>
                                <w:rFonts w:ascii="Constantia" w:hAnsi="Constantia"/>
                                <w:b/>
                              </w:rPr>
                              <w:t>v soboto, 8. decembra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</w:rPr>
                              <w:t xml:space="preserve"> 2018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>.</w:t>
                            </w:r>
                          </w:p>
                          <w:p w:rsidR="00C2427B" w:rsidRPr="00E05457" w:rsidRDefault="00C2427B" w:rsidP="00C2427B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</w:rPr>
                              <w:t xml:space="preserve">Ta dan bomo poskušali ugotoviti, 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kdo je tisti, ki daje in kaj dobi v zameno, o naših željah in radodarnosti ter ljubezni do drugega. Poleg tega bomo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ustvarjali, peli, se igrali … 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 in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>predvsem zabavali</w:t>
                            </w:r>
                            <w:r>
                              <w:rPr>
                                <w:rFonts w:ascii="Constantia" w:hAnsi="Constantia"/>
                              </w:rPr>
                              <w:t>.</w:t>
                            </w:r>
                          </w:p>
                          <w:p w:rsidR="00C2427B" w:rsidRPr="00E34430" w:rsidRDefault="00C2427B" w:rsidP="00C2427B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</w:pPr>
                            <w:r w:rsidRPr="00086441">
                              <w:rPr>
                                <w:rFonts w:ascii="Book Antiqua" w:hAnsi="Book Antiqua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2AD522E" wp14:editId="6E368434">
                                  <wp:extent cx="153035" cy="120650"/>
                                  <wp:effectExtent l="0" t="0" r="0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sciss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552" t="21819" r="25868" b="218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35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-----------------------------------------------------------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            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Animatorji moramo pripraviti kar nekaj stvari, zato bi te prosili, da se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držiš roka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oddaje prijavnice.                                                                        </w:t>
                            </w:r>
                            <w:r w:rsidRPr="00C2427B">
                              <w:rPr>
                                <w:rFonts w:ascii="Constantia" w:hAnsi="Constantia"/>
                                <w:b/>
                              </w:rPr>
                              <w:t xml:space="preserve">PRIJAVNICA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(rok oddaje 2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december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P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rijavnico oddajte katehetom ali v župnijski nabiralnik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.</w:t>
                            </w:r>
                          </w:p>
                          <w:p w:rsidR="00C2427B" w:rsidRPr="003A1947" w:rsidRDefault="00C2427B" w:rsidP="00C2427B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1._________________________________ 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softHyphen/>
                              <w:t xml:space="preserve">  ____ let</w:t>
                            </w:r>
                          </w:p>
                          <w:p w:rsidR="00C2427B" w:rsidRPr="003A1947" w:rsidRDefault="00C2427B" w:rsidP="00C2427B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2. _________________________________  ____ let </w:t>
                            </w:r>
                          </w:p>
                          <w:p w:rsidR="00C2427B" w:rsidRPr="003A1947" w:rsidRDefault="00C2427B" w:rsidP="00C2427B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3. _________________________________  ____ let</w:t>
                            </w:r>
                          </w:p>
                          <w:p w:rsidR="00C2427B" w:rsidRPr="00E05457" w:rsidRDefault="00C2427B" w:rsidP="00C2427B">
                            <w:pPr>
                              <w:jc w:val="both"/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</w:pPr>
                            <w:r w:rsidRPr="003A1947" w:rsidDel="006202C6">
                              <w:rPr>
                                <w:rFonts w:ascii="Constantia" w:hAnsi="Constantia"/>
                                <w:sz w:val="20"/>
                              </w:rPr>
                              <w:t xml:space="preserve"> </w:t>
                            </w:r>
                            <w:r w:rsidRPr="003A1947"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  <w:t xml:space="preserve">(ime in priimek ter starost otroka)                                                          </w:t>
                            </w:r>
                          </w:p>
                          <w:p w:rsidR="00C2427B" w:rsidRPr="003A1947" w:rsidRDefault="00C2427B" w:rsidP="00C2427B">
                            <w:pPr>
                              <w:spacing w:line="24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Tel. številka starša:  _________________________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 xml:space="preserve">           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Plačano (obkrožite):           DA          NE                                    </w:t>
                            </w:r>
                          </w:p>
                          <w:p w:rsidR="00C2427B" w:rsidRPr="00E05457" w:rsidRDefault="00C2427B" w:rsidP="00C2427B">
                            <w:pPr>
                              <w:spacing w:line="24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Podpis staršev: ___________________________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 xml:space="preserve">               </w:t>
                            </w:r>
                            <w:r w:rsidRPr="003A1947"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  <w:t xml:space="preserve">(s podpisom dovoljujete objavo slik na župnijski spletni strani)  </w:t>
                            </w:r>
                          </w:p>
                          <w:p w:rsidR="00C2427B" w:rsidRDefault="00C2427B" w:rsidP="00C24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FA96" id="_x0000_s1027" type="#_x0000_t202" style="position:absolute;left:0;text-align:left;margin-left:0;margin-top:1.05pt;width:253.5pt;height:520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" strokecolor="white [3212]">
                <v:textbox>
                  <w:txbxContent>
                    <w:p w:rsidR="00C2427B" w:rsidRPr="003A1947" w:rsidRDefault="00C2427B" w:rsidP="00C2427B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 xml:space="preserve">Počasi vstopamo v čas adventa, čas pričakovanja, čas upanja. Animatorji že skrbno načrtujemo adventni oratorij. </w:t>
                      </w:r>
                      <w:r>
                        <w:rPr>
                          <w:rFonts w:ascii="Constantia" w:hAnsi="Constantia"/>
                        </w:rPr>
                        <w:t xml:space="preserve">Skupaj si bomo pogledali igrico, pogovarjali o adventu, ustvarjali </w:t>
                      </w:r>
                      <w:r w:rsidR="00D81178">
                        <w:rPr>
                          <w:rFonts w:ascii="Constantia" w:hAnsi="Constantia"/>
                        </w:rPr>
                        <w:t xml:space="preserve">izdelke </w:t>
                      </w:r>
                      <w:r>
                        <w:rPr>
                          <w:rFonts w:ascii="Constantia" w:hAnsi="Constantia"/>
                        </w:rPr>
                        <w:t>in razgibali noge.</w:t>
                      </w:r>
                    </w:p>
                    <w:p w:rsidR="00C2427B" w:rsidRPr="003A1947" w:rsidRDefault="00C2427B" w:rsidP="00C2427B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</w:rPr>
                      </w:pPr>
                      <w:r w:rsidRPr="003A1947">
                        <w:rPr>
                          <w:rFonts w:ascii="Constantia" w:hAnsi="Constantia"/>
                        </w:rPr>
                        <w:t xml:space="preserve">Vabimo te, da se nam pridružiš na </w:t>
                      </w:r>
                      <w:r>
                        <w:rPr>
                          <w:rFonts w:ascii="Constantia" w:hAnsi="Constantia"/>
                        </w:rPr>
                        <w:t xml:space="preserve">adventnem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oratoriju </w:t>
                      </w:r>
                      <w:r w:rsidRPr="003A1947">
                        <w:rPr>
                          <w:rFonts w:ascii="Constantia" w:hAnsi="Constantia"/>
                          <w:b/>
                        </w:rPr>
                        <w:t xml:space="preserve">z </w:t>
                      </w:r>
                      <w:r w:rsidRPr="00FF782D">
                        <w:rPr>
                          <w:rFonts w:ascii="Constantia" w:hAnsi="Constantia"/>
                          <w:b/>
                          <w:color w:val="000000" w:themeColor="text1"/>
                        </w:rPr>
                        <w:t>naslovom »Ljubi prvi!«</w:t>
                      </w:r>
                      <w:r w:rsidRPr="00FF782D">
                        <w:rPr>
                          <w:rFonts w:ascii="Constantia" w:hAnsi="Constantia"/>
                          <w:color w:val="000000" w:themeColor="text1"/>
                        </w:rPr>
                        <w:t xml:space="preserve">,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ki bo </w:t>
                      </w:r>
                      <w:r>
                        <w:rPr>
                          <w:rFonts w:ascii="Constantia" w:hAnsi="Constantia"/>
                          <w:b/>
                        </w:rPr>
                        <w:t>v soboto, 8. decembra</w:t>
                      </w:r>
                      <w:r w:rsidRPr="003A1947">
                        <w:rPr>
                          <w:rFonts w:ascii="Constantia" w:hAnsi="Constantia"/>
                          <w:b/>
                        </w:rPr>
                        <w:t xml:space="preserve"> 2018</w:t>
                      </w:r>
                      <w:r w:rsidRPr="003A1947">
                        <w:rPr>
                          <w:rFonts w:ascii="Constantia" w:hAnsi="Constantia"/>
                        </w:rPr>
                        <w:t>.</w:t>
                      </w:r>
                    </w:p>
                    <w:p w:rsidR="00C2427B" w:rsidRPr="00E05457" w:rsidRDefault="00C2427B" w:rsidP="00C2427B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 w:rsidRPr="003A1947">
                        <w:rPr>
                          <w:rFonts w:ascii="Constantia" w:hAnsi="Constantia"/>
                        </w:rPr>
                        <w:t xml:space="preserve">Ta dan bomo poskušali ugotoviti, </w:t>
                      </w:r>
                      <w:r>
                        <w:rPr>
                          <w:rFonts w:ascii="Constantia" w:hAnsi="Constantia"/>
                        </w:rPr>
                        <w:t xml:space="preserve">kdo je tisti, ki daje in kaj dobi v zameno, o naših željah in radodarnosti ter ljubezni do drugega. Poleg tega bomo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ustvarjali, peli, se igrali … </w:t>
                      </w:r>
                      <w:r>
                        <w:rPr>
                          <w:rFonts w:ascii="Constantia" w:hAnsi="Constantia"/>
                        </w:rPr>
                        <w:t xml:space="preserve"> in </w:t>
                      </w:r>
                      <w:r w:rsidRPr="003A1947">
                        <w:rPr>
                          <w:rFonts w:ascii="Constantia" w:hAnsi="Constantia"/>
                        </w:rPr>
                        <w:t>predvsem zabavali</w:t>
                      </w:r>
                      <w:r>
                        <w:rPr>
                          <w:rFonts w:ascii="Constantia" w:hAnsi="Constantia"/>
                        </w:rPr>
                        <w:t>.</w:t>
                      </w:r>
                    </w:p>
                    <w:p w:rsidR="00C2427B" w:rsidRPr="00E34430" w:rsidRDefault="00C2427B" w:rsidP="00C2427B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  <w:b/>
                          <w:sz w:val="20"/>
                        </w:rPr>
                      </w:pPr>
                      <w:r w:rsidRPr="00086441">
                        <w:rPr>
                          <w:rFonts w:ascii="Book Antiqua" w:hAnsi="Book Antiqua"/>
                          <w:noProof/>
                          <w:lang w:eastAsia="sl-SI"/>
                        </w:rPr>
                        <w:drawing>
                          <wp:inline distT="0" distB="0" distL="0" distR="0" wp14:anchorId="493340A1" wp14:editId="4E434B8F">
                            <wp:extent cx="153035" cy="120650"/>
                            <wp:effectExtent l="0" t="0" r="0" b="0"/>
                            <wp:docPr id="26" name="Slika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sciss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552" t="21819" r="25868" b="218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03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>-----------------------------------------------------------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            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t>Animatorji moramo pripraviti kar nekaj stvari, zato bi te prosili, da se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 držiš roka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oddaje prijavnice.                                                                        </w:t>
                      </w:r>
                      <w:r w:rsidRPr="00C2427B">
                        <w:rPr>
                          <w:rFonts w:ascii="Constantia" w:hAnsi="Constantia"/>
                          <w:b/>
                        </w:rPr>
                        <w:t xml:space="preserve">PRIJAVNICA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(rok oddaje 2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>december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                    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P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t>rijavnico oddajte katehetom ali v župnijski nabiralnik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.</w:t>
                      </w:r>
                    </w:p>
                    <w:p w:rsidR="00C2427B" w:rsidRPr="003A1947" w:rsidRDefault="00C2427B" w:rsidP="00C2427B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1._________________________________ 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softHyphen/>
                        <w:t xml:space="preserve">  ____ let</w:t>
                      </w:r>
                    </w:p>
                    <w:p w:rsidR="00C2427B" w:rsidRPr="003A1947" w:rsidRDefault="00C2427B" w:rsidP="00C2427B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2. _________________________________  ____ let </w:t>
                      </w:r>
                    </w:p>
                    <w:p w:rsidR="00C2427B" w:rsidRPr="003A1947" w:rsidRDefault="00C2427B" w:rsidP="00C2427B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>3. _________________________________  ____ let</w:t>
                      </w:r>
                    </w:p>
                    <w:p w:rsidR="00C2427B" w:rsidRPr="00E05457" w:rsidRDefault="00C2427B" w:rsidP="00C2427B">
                      <w:pPr>
                        <w:jc w:val="both"/>
                        <w:rPr>
                          <w:rFonts w:ascii="Constantia" w:hAnsi="Constantia"/>
                          <w:i/>
                          <w:sz w:val="20"/>
                        </w:rPr>
                      </w:pPr>
                      <w:r w:rsidRPr="003A1947" w:rsidDel="006202C6">
                        <w:rPr>
                          <w:rFonts w:ascii="Constantia" w:hAnsi="Constantia"/>
                          <w:sz w:val="20"/>
                        </w:rPr>
                        <w:t xml:space="preserve"> </w:t>
                      </w:r>
                      <w:r w:rsidRPr="003A1947">
                        <w:rPr>
                          <w:rFonts w:ascii="Constantia" w:hAnsi="Constantia"/>
                          <w:i/>
                          <w:sz w:val="20"/>
                        </w:rPr>
                        <w:t xml:space="preserve">(ime in priimek ter starost otroka)                                                          </w:t>
                      </w:r>
                    </w:p>
                    <w:p w:rsidR="00C2427B" w:rsidRPr="003A1947" w:rsidRDefault="00C2427B" w:rsidP="00C2427B">
                      <w:pPr>
                        <w:spacing w:line="24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>Tel. številka starša:  _________________________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 xml:space="preserve">           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Plačano (obkrožite):           DA          NE                                    </w:t>
                      </w:r>
                    </w:p>
                    <w:p w:rsidR="00C2427B" w:rsidRPr="00E05457" w:rsidRDefault="00C2427B" w:rsidP="00C2427B">
                      <w:pPr>
                        <w:spacing w:line="24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Podpis staršev: ___________________________ 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 xml:space="preserve">               </w:t>
                      </w:r>
                      <w:r w:rsidRPr="003A1947">
                        <w:rPr>
                          <w:rFonts w:ascii="Constantia" w:hAnsi="Constantia"/>
                          <w:i/>
                          <w:sz w:val="20"/>
                        </w:rPr>
                        <w:t xml:space="preserve">(s podpisom dovoljujete objavo slik na župnijski spletni strani)  </w:t>
                      </w:r>
                    </w:p>
                    <w:p w:rsidR="00C2427B" w:rsidRDefault="00C2427B" w:rsidP="00C2427B"/>
                  </w:txbxContent>
                </v:textbox>
                <w10:wrap type="square" anchorx="margin"/>
              </v:shape>
            </w:pict>
          </mc:Fallback>
        </mc:AlternateContent>
      </w:r>
      <w:r w:rsidRPr="00E05457">
        <w:rPr>
          <w:rFonts w:ascii="Constantia" w:hAnsi="Constantia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BF8610" wp14:editId="1E86DF3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19450" cy="6610350"/>
                <wp:effectExtent l="0" t="0" r="1905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57" w:rsidRPr="003A1947" w:rsidRDefault="00E05457" w:rsidP="00E05457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Počasi vstopamo v čas adventa, čas pričakovanja, čas upanja. Animatorji že skrbno načrtujemo adventni oratorij. Skupaj si bomo pogledali igrico, pogovarjali o adventu, ustvarjali</w:t>
                            </w:r>
                            <w:r w:rsidR="00D81178">
                              <w:rPr>
                                <w:rFonts w:ascii="Constantia" w:hAnsi="Constantia"/>
                              </w:rPr>
                              <w:t xml:space="preserve"> izdelke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 in razgibali noge.</w:t>
                            </w:r>
                          </w:p>
                          <w:p w:rsidR="00E05457" w:rsidRPr="003A1947" w:rsidRDefault="00E05457" w:rsidP="00E05457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</w:rPr>
                              <w:t xml:space="preserve">Vabimo te, da se nam pridružiš na 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adventnem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oratoriju 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</w:rPr>
                              <w:t xml:space="preserve">z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  <w:color w:val="000000" w:themeColor="text1"/>
                              </w:rPr>
                              <w:t>naslovom »</w:t>
                            </w:r>
                            <w:r w:rsidR="00FF782D" w:rsidRPr="00FF782D">
                              <w:rPr>
                                <w:rFonts w:ascii="Constantia" w:hAnsi="Constantia"/>
                                <w:b/>
                                <w:color w:val="000000" w:themeColor="text1"/>
                              </w:rPr>
                              <w:t>Ljubi prvi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  <w:color w:val="000000" w:themeColor="text1"/>
                              </w:rPr>
                              <w:t>!«</w:t>
                            </w:r>
                            <w:r w:rsidRPr="00FF782D">
                              <w:rPr>
                                <w:rFonts w:ascii="Constantia" w:hAnsi="Constantia"/>
                                <w:color w:val="000000" w:themeColor="text1"/>
                              </w:rPr>
                              <w:t xml:space="preserve">,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ki bo </w:t>
                            </w:r>
                            <w:r>
                              <w:rPr>
                                <w:rFonts w:ascii="Constantia" w:hAnsi="Constantia"/>
                                <w:b/>
                              </w:rPr>
                              <w:t>v soboto, 8. decembra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</w:rPr>
                              <w:t xml:space="preserve"> 2018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>.</w:t>
                            </w:r>
                          </w:p>
                          <w:p w:rsidR="00E05457" w:rsidRPr="00E05457" w:rsidRDefault="00E05457" w:rsidP="00E05457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</w:rPr>
                              <w:t xml:space="preserve">Ta dan bomo poskušali ugotoviti, </w:t>
                            </w:r>
                            <w:r w:rsidR="00F64D31">
                              <w:rPr>
                                <w:rFonts w:ascii="Constantia" w:hAnsi="Constantia"/>
                              </w:rPr>
                              <w:t>kdo je tisti</w:t>
                            </w:r>
                            <w:r w:rsidR="00C2427B">
                              <w:rPr>
                                <w:rFonts w:ascii="Constantia" w:hAnsi="Constantia"/>
                              </w:rPr>
                              <w:t>,</w:t>
                            </w:r>
                            <w:r w:rsidR="00F64D31">
                              <w:rPr>
                                <w:rFonts w:ascii="Constantia" w:hAnsi="Constantia"/>
                              </w:rPr>
                              <w:t xml:space="preserve"> ki daje in kaj dobi v zameno, o naših željah in radodarnosti ter ljubezni do drugega. Poleg tega bomo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 xml:space="preserve">ustvarjali, peli, se igrali … </w:t>
                            </w:r>
                            <w:r w:rsidR="00F64D31">
                              <w:rPr>
                                <w:rFonts w:ascii="Constantia" w:hAnsi="Constantia"/>
                              </w:rPr>
                              <w:t xml:space="preserve"> in </w:t>
                            </w:r>
                            <w:r w:rsidRPr="003A1947">
                              <w:rPr>
                                <w:rFonts w:ascii="Constantia" w:hAnsi="Constantia"/>
                              </w:rPr>
                              <w:t>predvsem zabavali</w:t>
                            </w:r>
                            <w:r>
                              <w:rPr>
                                <w:rFonts w:ascii="Constantia" w:hAnsi="Constantia"/>
                              </w:rPr>
                              <w:t>.</w:t>
                            </w:r>
                          </w:p>
                          <w:p w:rsidR="00E05457" w:rsidRPr="00E34430" w:rsidRDefault="00E05457" w:rsidP="00E05457">
                            <w:pPr>
                              <w:tabs>
                                <w:tab w:val="left" w:pos="0"/>
                                <w:tab w:val="left" w:pos="6480"/>
                              </w:tabs>
                              <w:ind w:right="227"/>
                              <w:jc w:val="both"/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</w:pPr>
                            <w:r w:rsidRPr="00086441">
                              <w:rPr>
                                <w:rFonts w:ascii="Book Antiqua" w:hAnsi="Book Antiqua"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C7AA265" wp14:editId="47B4DEEC">
                                  <wp:extent cx="153035" cy="120650"/>
                                  <wp:effectExtent l="0" t="0" r="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2" descr="sciss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552" t="21819" r="25868" b="218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035" cy="12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-----------------------------------------------------------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            </w:t>
                            </w:r>
                            <w:r w:rsidR="00C2427B" w:rsidRPr="003A1947">
                              <w:rPr>
                                <w:rFonts w:ascii="Constantia" w:hAnsi="Constantia"/>
                                <w:sz w:val="20"/>
                              </w:rPr>
                              <w:t>Animatorji moramo pripraviti kar nekaj stvari, zato bi te prosili, da se</w:t>
                            </w:r>
                            <w:r w:rsidR="00C2427B"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držiš roka</w:t>
                            </w:r>
                            <w:r w:rsidR="00C2427B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oddaje prijavnice.                                                                        </w:t>
                            </w:r>
                            <w:r w:rsidRPr="00C2427B">
                              <w:rPr>
                                <w:rFonts w:ascii="Constantia" w:hAnsi="Constantia"/>
                                <w:b/>
                              </w:rPr>
                              <w:t xml:space="preserve">PRIJAVNICA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(rok oddaje 2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december</w:t>
                            </w:r>
                            <w:r w:rsidRPr="003A1947"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P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rijavnico oddajte katehetom ali v župnijski nabiralnik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>.</w:t>
                            </w:r>
                          </w:p>
                          <w:p w:rsidR="00E05457" w:rsidRPr="003A1947" w:rsidRDefault="00E05457" w:rsidP="00E05457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1._________________________________ 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softHyphen/>
                              <w:t xml:space="preserve">  ____ let</w:t>
                            </w:r>
                          </w:p>
                          <w:p w:rsidR="00E05457" w:rsidRPr="003A1947" w:rsidRDefault="00E05457" w:rsidP="00E05457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2. _________________________________  ____ let </w:t>
                            </w:r>
                          </w:p>
                          <w:p w:rsidR="00E05457" w:rsidRPr="003A1947" w:rsidRDefault="00E05457" w:rsidP="00E05457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3. _________________________________  ____ let</w:t>
                            </w:r>
                          </w:p>
                          <w:p w:rsidR="00E05457" w:rsidRPr="00E05457" w:rsidRDefault="00E05457" w:rsidP="00E05457">
                            <w:pPr>
                              <w:jc w:val="both"/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</w:pPr>
                            <w:r w:rsidRPr="003A1947" w:rsidDel="006202C6">
                              <w:rPr>
                                <w:rFonts w:ascii="Constantia" w:hAnsi="Constantia"/>
                                <w:sz w:val="20"/>
                              </w:rPr>
                              <w:t xml:space="preserve"> </w:t>
                            </w:r>
                            <w:r w:rsidRPr="003A1947"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  <w:t xml:space="preserve">(ime in priimek ter starost otroka)                                                          </w:t>
                            </w:r>
                          </w:p>
                          <w:p w:rsidR="00E05457" w:rsidRPr="003A1947" w:rsidRDefault="00E05457" w:rsidP="00E05457">
                            <w:pPr>
                              <w:spacing w:line="24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>Tel. številka starša:  _________________________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 xml:space="preserve">           </w:t>
                            </w: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Plačano (obkrožite):           DA          NE                                    </w:t>
                            </w:r>
                          </w:p>
                          <w:p w:rsidR="00E05457" w:rsidRPr="00E05457" w:rsidRDefault="00E05457" w:rsidP="00E05457">
                            <w:pPr>
                              <w:spacing w:line="240" w:lineRule="auto"/>
                              <w:jc w:val="both"/>
                              <w:rPr>
                                <w:rFonts w:ascii="Constantia" w:hAnsi="Constantia"/>
                                <w:sz w:val="20"/>
                              </w:rPr>
                            </w:pPr>
                            <w:r w:rsidRPr="003A1947">
                              <w:rPr>
                                <w:rFonts w:ascii="Constantia" w:hAnsi="Constantia"/>
                                <w:sz w:val="20"/>
                              </w:rPr>
                              <w:t xml:space="preserve">Podpis staršev: ___________________________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</w:rPr>
                              <w:t xml:space="preserve">               </w:t>
                            </w:r>
                            <w:r w:rsidRPr="003A1947">
                              <w:rPr>
                                <w:rFonts w:ascii="Constantia" w:hAnsi="Constantia"/>
                                <w:i/>
                                <w:sz w:val="20"/>
                              </w:rPr>
                              <w:t xml:space="preserve">(s podpisom dovoljujete objavo slik na župnijski spletni strani)  </w:t>
                            </w:r>
                          </w:p>
                          <w:p w:rsidR="00E05457" w:rsidRDefault="00E054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1A303" id="_x0000_s1028" type="#_x0000_t202" style="position:absolute;left:0;text-align:left;margin-left:0;margin-top:0;width:253.5pt;height:52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" strokecolor="white [3212]">
                <v:textbox>
                  <w:txbxContent>
                    <w:p w:rsidR="00E05457" w:rsidRPr="003A1947" w:rsidRDefault="00E05457" w:rsidP="00E05457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 xml:space="preserve">Počasi vstopamo v čas adventa, čas pričakovanja, čas upanja. Animatorji že skrbno načrtujemo adventni oratorij. </w:t>
                      </w:r>
                      <w:r>
                        <w:rPr>
                          <w:rFonts w:ascii="Constantia" w:hAnsi="Constantia"/>
                        </w:rPr>
                        <w:t>Skupaj si bomo pogledali igrico, pogovarjali o adventu, ustvarjali</w:t>
                      </w:r>
                      <w:r w:rsidR="00D81178">
                        <w:rPr>
                          <w:rFonts w:ascii="Constantia" w:hAnsi="Constantia"/>
                        </w:rPr>
                        <w:t xml:space="preserve"> izdelke</w:t>
                      </w:r>
                      <w:r>
                        <w:rPr>
                          <w:rFonts w:ascii="Constantia" w:hAnsi="Constantia"/>
                        </w:rPr>
                        <w:t xml:space="preserve"> in razgibali noge.</w:t>
                      </w:r>
                    </w:p>
                    <w:p w:rsidR="00E05457" w:rsidRPr="003A1947" w:rsidRDefault="00E05457" w:rsidP="00E05457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</w:rPr>
                      </w:pPr>
                      <w:r w:rsidRPr="003A1947">
                        <w:rPr>
                          <w:rFonts w:ascii="Constantia" w:hAnsi="Constantia"/>
                        </w:rPr>
                        <w:t xml:space="preserve">Vabimo te, da se nam pridružiš na </w:t>
                      </w:r>
                      <w:r>
                        <w:rPr>
                          <w:rFonts w:ascii="Constantia" w:hAnsi="Constantia"/>
                        </w:rPr>
                        <w:t xml:space="preserve">adventnem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oratoriju </w:t>
                      </w:r>
                      <w:r w:rsidRPr="003A1947">
                        <w:rPr>
                          <w:rFonts w:ascii="Constantia" w:hAnsi="Constantia"/>
                          <w:b/>
                        </w:rPr>
                        <w:t xml:space="preserve">z </w:t>
                      </w:r>
                      <w:r w:rsidRPr="00FF782D">
                        <w:rPr>
                          <w:rFonts w:ascii="Constantia" w:hAnsi="Constantia"/>
                          <w:b/>
                          <w:color w:val="000000" w:themeColor="text1"/>
                        </w:rPr>
                        <w:t>naslovom »</w:t>
                      </w:r>
                      <w:r w:rsidR="00FF782D" w:rsidRPr="00FF782D">
                        <w:rPr>
                          <w:rFonts w:ascii="Constantia" w:hAnsi="Constantia"/>
                          <w:b/>
                          <w:color w:val="000000" w:themeColor="text1"/>
                        </w:rPr>
                        <w:t>Ljubi prvi</w:t>
                      </w:r>
                      <w:r w:rsidRPr="00FF782D">
                        <w:rPr>
                          <w:rFonts w:ascii="Constantia" w:hAnsi="Constantia"/>
                          <w:b/>
                          <w:color w:val="000000" w:themeColor="text1"/>
                        </w:rPr>
                        <w:t>!«</w:t>
                      </w:r>
                      <w:r w:rsidRPr="00FF782D">
                        <w:rPr>
                          <w:rFonts w:ascii="Constantia" w:hAnsi="Constantia"/>
                          <w:color w:val="000000" w:themeColor="text1"/>
                        </w:rPr>
                        <w:t xml:space="preserve">,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ki bo </w:t>
                      </w:r>
                      <w:r>
                        <w:rPr>
                          <w:rFonts w:ascii="Constantia" w:hAnsi="Constantia"/>
                          <w:b/>
                        </w:rPr>
                        <w:t>v soboto, 8. decembra</w:t>
                      </w:r>
                      <w:r w:rsidRPr="003A1947">
                        <w:rPr>
                          <w:rFonts w:ascii="Constantia" w:hAnsi="Constantia"/>
                          <w:b/>
                        </w:rPr>
                        <w:t xml:space="preserve"> 2018</w:t>
                      </w:r>
                      <w:r w:rsidRPr="003A1947">
                        <w:rPr>
                          <w:rFonts w:ascii="Constantia" w:hAnsi="Constantia"/>
                        </w:rPr>
                        <w:t>.</w:t>
                      </w:r>
                    </w:p>
                    <w:p w:rsidR="00E05457" w:rsidRPr="00E05457" w:rsidRDefault="00E05457" w:rsidP="00E05457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 w:rsidRPr="003A1947">
                        <w:rPr>
                          <w:rFonts w:ascii="Constantia" w:hAnsi="Constantia"/>
                        </w:rPr>
                        <w:t xml:space="preserve">Ta dan bomo poskušali ugotoviti, </w:t>
                      </w:r>
                      <w:r w:rsidR="00F64D31">
                        <w:rPr>
                          <w:rFonts w:ascii="Constantia" w:hAnsi="Constantia"/>
                        </w:rPr>
                        <w:t>kdo je tisti</w:t>
                      </w:r>
                      <w:r w:rsidR="00C2427B">
                        <w:rPr>
                          <w:rFonts w:ascii="Constantia" w:hAnsi="Constantia"/>
                        </w:rPr>
                        <w:t>,</w:t>
                      </w:r>
                      <w:r w:rsidR="00F64D31">
                        <w:rPr>
                          <w:rFonts w:ascii="Constantia" w:hAnsi="Constantia"/>
                        </w:rPr>
                        <w:t xml:space="preserve"> ki daje in kaj dobi v zameno, o naših željah in radodarnosti ter ljubezni do drugega. Poleg tega bomo </w:t>
                      </w:r>
                      <w:r w:rsidRPr="003A1947">
                        <w:rPr>
                          <w:rFonts w:ascii="Constantia" w:hAnsi="Constantia"/>
                        </w:rPr>
                        <w:t xml:space="preserve">ustvarjali, peli, se igrali … </w:t>
                      </w:r>
                      <w:r w:rsidR="00F64D31">
                        <w:rPr>
                          <w:rFonts w:ascii="Constantia" w:hAnsi="Constantia"/>
                        </w:rPr>
                        <w:t xml:space="preserve"> in </w:t>
                      </w:r>
                      <w:r w:rsidRPr="003A1947">
                        <w:rPr>
                          <w:rFonts w:ascii="Constantia" w:hAnsi="Constantia"/>
                        </w:rPr>
                        <w:t>predvsem zabavali</w:t>
                      </w:r>
                      <w:r>
                        <w:rPr>
                          <w:rFonts w:ascii="Constantia" w:hAnsi="Constantia"/>
                        </w:rPr>
                        <w:t>.</w:t>
                      </w:r>
                    </w:p>
                    <w:p w:rsidR="00E05457" w:rsidRPr="00E34430" w:rsidRDefault="00E05457" w:rsidP="00E05457">
                      <w:pPr>
                        <w:tabs>
                          <w:tab w:val="left" w:pos="0"/>
                          <w:tab w:val="left" w:pos="6480"/>
                        </w:tabs>
                        <w:ind w:right="227"/>
                        <w:jc w:val="both"/>
                        <w:rPr>
                          <w:rFonts w:ascii="Constantia" w:hAnsi="Constantia"/>
                          <w:b/>
                          <w:sz w:val="20"/>
                        </w:rPr>
                      </w:pPr>
                      <w:r w:rsidRPr="00086441">
                        <w:rPr>
                          <w:rFonts w:ascii="Book Antiqua" w:hAnsi="Book Antiqua"/>
                          <w:noProof/>
                          <w:lang w:eastAsia="sl-SI"/>
                        </w:rPr>
                        <w:drawing>
                          <wp:inline distT="0" distB="0" distL="0" distR="0" wp14:anchorId="37802059" wp14:editId="4965C83A">
                            <wp:extent cx="153035" cy="120650"/>
                            <wp:effectExtent l="0" t="0" r="0" b="0"/>
                            <wp:docPr id="23" name="Slika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2" descr="sciss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552" t="21819" r="25868" b="218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035" cy="12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>-----------------------------------------------------------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            </w:t>
                      </w:r>
                      <w:r w:rsidR="00C2427B" w:rsidRPr="003A1947">
                        <w:rPr>
                          <w:rFonts w:ascii="Constantia" w:hAnsi="Constantia"/>
                          <w:sz w:val="20"/>
                        </w:rPr>
                        <w:t>Animatorji moramo pripraviti kar nekaj stvari, zato bi te prosili, da se</w:t>
                      </w:r>
                      <w:r w:rsidR="00C2427B"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 držiš roka</w:t>
                      </w:r>
                      <w:r w:rsidR="00C2427B">
                        <w:rPr>
                          <w:rFonts w:ascii="Constantia" w:hAnsi="Constantia"/>
                          <w:b/>
                          <w:sz w:val="20"/>
                        </w:rPr>
                        <w:t xml:space="preserve"> oddaje prijavnice.                                                                        </w:t>
                      </w:r>
                      <w:r w:rsidRPr="00C2427B">
                        <w:rPr>
                          <w:rFonts w:ascii="Constantia" w:hAnsi="Constantia"/>
                          <w:b/>
                        </w:rPr>
                        <w:t xml:space="preserve">PRIJAVNICA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(rok oddaje 2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 xml:space="preserve">. 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>december</w:t>
                      </w:r>
                      <w:r w:rsidRPr="003A1947">
                        <w:rPr>
                          <w:rFonts w:ascii="Constantia" w:hAnsi="Constantia"/>
                          <w:b/>
                          <w:sz w:val="20"/>
                        </w:rPr>
                        <w:t>)</w:t>
                      </w:r>
                      <w:r>
                        <w:rPr>
                          <w:rFonts w:ascii="Constantia" w:hAnsi="Constantia"/>
                          <w:b/>
                          <w:sz w:val="20"/>
                        </w:rPr>
                        <w:t xml:space="preserve">                           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P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t>rijavnico oddajte katehetom ali v župnijski nabiralnik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>.</w:t>
                      </w:r>
                    </w:p>
                    <w:p w:rsidR="00E05457" w:rsidRPr="003A1947" w:rsidRDefault="00E05457" w:rsidP="00E05457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1._________________________________ 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softHyphen/>
                        <w:t xml:space="preserve">  ____ let</w:t>
                      </w:r>
                    </w:p>
                    <w:p w:rsidR="00E05457" w:rsidRPr="003A1947" w:rsidRDefault="00E05457" w:rsidP="00E05457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2. _________________________________  ____ let </w:t>
                      </w:r>
                    </w:p>
                    <w:p w:rsidR="00E05457" w:rsidRPr="003A1947" w:rsidRDefault="00E05457" w:rsidP="00E05457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>3. _________________________________  ____ let</w:t>
                      </w:r>
                    </w:p>
                    <w:p w:rsidR="00E05457" w:rsidRPr="00E05457" w:rsidRDefault="00E05457" w:rsidP="00E05457">
                      <w:pPr>
                        <w:jc w:val="both"/>
                        <w:rPr>
                          <w:rFonts w:ascii="Constantia" w:hAnsi="Constantia"/>
                          <w:i/>
                          <w:sz w:val="20"/>
                        </w:rPr>
                      </w:pPr>
                      <w:r w:rsidRPr="003A1947" w:rsidDel="006202C6">
                        <w:rPr>
                          <w:rFonts w:ascii="Constantia" w:hAnsi="Constantia"/>
                          <w:sz w:val="20"/>
                        </w:rPr>
                        <w:t xml:space="preserve"> </w:t>
                      </w:r>
                      <w:r w:rsidRPr="003A1947">
                        <w:rPr>
                          <w:rFonts w:ascii="Constantia" w:hAnsi="Constantia"/>
                          <w:i/>
                          <w:sz w:val="20"/>
                        </w:rPr>
                        <w:t xml:space="preserve">(ime in priimek ter starost otroka)                                                          </w:t>
                      </w:r>
                    </w:p>
                    <w:p w:rsidR="00E05457" w:rsidRPr="003A1947" w:rsidRDefault="00E05457" w:rsidP="00E05457">
                      <w:pPr>
                        <w:spacing w:line="24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>Tel. številka starša:  _________________________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 xml:space="preserve">           </w:t>
                      </w: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Plačano (obkrožite):           DA          NE                                    </w:t>
                      </w:r>
                    </w:p>
                    <w:p w:rsidR="00E05457" w:rsidRPr="00E05457" w:rsidRDefault="00E05457" w:rsidP="00E05457">
                      <w:pPr>
                        <w:spacing w:line="240" w:lineRule="auto"/>
                        <w:jc w:val="both"/>
                        <w:rPr>
                          <w:rFonts w:ascii="Constantia" w:hAnsi="Constantia"/>
                          <w:sz w:val="20"/>
                        </w:rPr>
                      </w:pPr>
                      <w:r w:rsidRPr="003A1947">
                        <w:rPr>
                          <w:rFonts w:ascii="Constantia" w:hAnsi="Constantia"/>
                          <w:sz w:val="20"/>
                        </w:rPr>
                        <w:t xml:space="preserve">Podpis staršev: ___________________________  </w:t>
                      </w:r>
                      <w:r>
                        <w:rPr>
                          <w:rFonts w:ascii="Constantia" w:hAnsi="Constantia"/>
                          <w:sz w:val="20"/>
                        </w:rPr>
                        <w:t xml:space="preserve">               </w:t>
                      </w:r>
                      <w:r w:rsidRPr="003A1947">
                        <w:rPr>
                          <w:rFonts w:ascii="Constantia" w:hAnsi="Constantia"/>
                          <w:i/>
                          <w:sz w:val="20"/>
                        </w:rPr>
                        <w:t xml:space="preserve">(s podpisom dovoljujete objavo slik na župnijski spletni strani)  </w:t>
                      </w:r>
                    </w:p>
                    <w:p w:rsidR="00E05457" w:rsidRDefault="00E05457"/>
                  </w:txbxContent>
                </v:textbox>
                <w10:wrap type="square" anchorx="margin"/>
              </v:shape>
            </w:pict>
          </mc:Fallback>
        </mc:AlternateContent>
      </w:r>
    </w:p>
    <w:p w:rsidR="00123590" w:rsidRPr="008223F2" w:rsidRDefault="00C2427B">
      <w:pPr>
        <w:rPr>
          <w:rFonts w:ascii="Constantia" w:hAnsi="Constantia"/>
          <w:sz w:val="36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D2A4D" wp14:editId="5ABC9B18">
                <wp:simplePos x="0" y="0"/>
                <wp:positionH relativeFrom="page">
                  <wp:posOffset>6506697</wp:posOffset>
                </wp:positionH>
                <wp:positionV relativeFrom="paragraph">
                  <wp:posOffset>3448051</wp:posOffset>
                </wp:positionV>
                <wp:extent cx="3486150" cy="1371600"/>
                <wp:effectExtent l="57150" t="533400" r="38100" b="533400"/>
                <wp:wrapNone/>
                <wp:docPr id="38" name="Polje z besedilo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9831">
                          <a:off x="0" y="0"/>
                          <a:ext cx="3486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427B" w:rsidRPr="00C2427B" w:rsidRDefault="00C2427B" w:rsidP="00C2427B">
                            <w:pPr>
                              <w:jc w:val="center"/>
                              <w:rPr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Ljubi prvi!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2051" id="Polje z besedilom 38" o:spid="_x0000_s1029" type="#_x0000_t202" style="position:absolute;margin-left:512.35pt;margin-top:271.5pt;width:274.5pt;height:108pt;rotation:-1332750fd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" filled="f" stroked="f">
                <v:fill o:detectmouseclick="t"/>
                <v:textbox>
                  <w:txbxContent>
                    <w:p w:rsidR="00C2427B" w:rsidRPr="00C2427B" w:rsidRDefault="00C2427B" w:rsidP="00C2427B">
                      <w:pPr>
                        <w:jc w:val="center"/>
                        <w:rPr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Ljubi prvi!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96E0BB" wp14:editId="073826D3">
                <wp:simplePos x="0" y="0"/>
                <wp:positionH relativeFrom="page">
                  <wp:posOffset>3248025</wp:posOffset>
                </wp:positionH>
                <wp:positionV relativeFrom="paragraph">
                  <wp:posOffset>3467100</wp:posOffset>
                </wp:positionV>
                <wp:extent cx="3486150" cy="1371600"/>
                <wp:effectExtent l="57150" t="533400" r="38100" b="533400"/>
                <wp:wrapNone/>
                <wp:docPr id="37" name="Polje z besedilo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9831">
                          <a:off x="0" y="0"/>
                          <a:ext cx="3486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427B" w:rsidRPr="00C2427B" w:rsidRDefault="00C2427B" w:rsidP="00C2427B">
                            <w:pPr>
                              <w:jc w:val="center"/>
                              <w:rPr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Ljubi prvi!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2051" id="Polje z besedilom 37" o:spid="_x0000_s1030" type="#_x0000_t202" style="position:absolute;margin-left:255.75pt;margin-top:273pt;width:274.5pt;height:108pt;rotation:-1332750fd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" filled="f" stroked="f">
                <v:fill o:detectmouseclick="t"/>
                <v:textbox>
                  <w:txbxContent>
                    <w:p w:rsidR="00C2427B" w:rsidRPr="00C2427B" w:rsidRDefault="00C2427B" w:rsidP="00C2427B">
                      <w:pPr>
                        <w:jc w:val="center"/>
                        <w:rPr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Ljubi prvi!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5457">
        <w:rPr>
          <w:rFonts w:ascii="Constantia" w:hAnsi="Constantia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362BAC" wp14:editId="09360FBF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219450" cy="6610350"/>
                <wp:effectExtent l="0" t="0" r="19050" b="19050"/>
                <wp:wrapSquare wrapText="bothSides"/>
                <wp:docPr id="3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27B" w:rsidRDefault="00C2427B" w:rsidP="00C2427B">
                            <w:pPr>
                              <w:tabs>
                                <w:tab w:val="left" w:pos="6480"/>
                              </w:tabs>
                              <w:ind w:right="229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Oratorij začnemo ob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9.45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na INFO točki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v CERKVI sv. Vida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, zaključimo pa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ob 15.45 v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  <w:u w:val="single"/>
                              </w:rPr>
                              <w:t>telovadnici Zavoda sv. Stanislava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. Za malico bo poskrbljeno, s seboj potrebuješ le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dobro voljo, copate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in </w:t>
                            </w:r>
                            <w:proofErr w:type="spellStart"/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superge</w:t>
                            </w:r>
                            <w:proofErr w:type="spellEnd"/>
                            <w:r w:rsidRPr="00FF782D">
                              <w:rPr>
                                <w:rFonts w:ascii="Constantia" w:hAnsi="Constantia"/>
                              </w:rPr>
                              <w:t xml:space="preserve"> za telovadnico.         </w:t>
                            </w:r>
                          </w:p>
                          <w:p w:rsidR="00C2427B" w:rsidRPr="00FF782D" w:rsidRDefault="00C2427B" w:rsidP="00C2427B">
                            <w:pPr>
                              <w:tabs>
                                <w:tab w:val="left" w:pos="6480"/>
                              </w:tabs>
                              <w:ind w:right="229"/>
                              <w:jc w:val="both"/>
                              <w:rPr>
                                <w:rFonts w:ascii="Constantia" w:hAnsi="Constantia"/>
                                <w:b/>
                                <w:lang w:val="fr-FR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         </w:t>
                            </w:r>
                          </w:p>
                          <w:p w:rsidR="00C2427B" w:rsidRPr="00FF782D" w:rsidRDefault="00C2427B" w:rsidP="00C2427B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Prispevek znaša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5 €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, za tretjega in vsakega nadaljnjega otroka iz družine pa je udeležba brezplačna. </w:t>
                            </w:r>
                          </w:p>
                          <w:p w:rsidR="00C2427B" w:rsidRPr="00FF782D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Za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dodatne informacije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pokličite</w:t>
                            </w:r>
                          </w:p>
                          <w:p w:rsidR="00C2427B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Urško Robida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(040 201 162).</w:t>
                            </w:r>
                          </w:p>
                          <w:p w:rsidR="00C2427B" w:rsidRPr="00FF782D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:rsidR="00C2427B" w:rsidRPr="00FF782D" w:rsidRDefault="00C2427B" w:rsidP="00C2427B">
                            <w:pPr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0D8E299" wp14:editId="1B79B969">
                                  <wp:extent cx="3026833" cy="2152650"/>
                                  <wp:effectExtent l="0" t="0" r="2540" b="0"/>
                                  <wp:docPr id="5" name="Slika 5" descr="Povezana sli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ovezana sli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338" cy="215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427B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ADVENTNI ORATORIJ</w:t>
                            </w: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2018</w:t>
                            </w:r>
                          </w:p>
                          <w:p w:rsidR="00C2427B" w:rsidRPr="00FF782D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Sobota, 8. december 2018</w:t>
                            </w:r>
                          </w:p>
                          <w:p w:rsidR="00C2427B" w:rsidRPr="00FF782D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>Župnija Šentvid nad Ljubljano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2BDA" id="_x0000_s1031" type="#_x0000_t202" style="position:absolute;margin-left:0;margin-top:1.05pt;width:253.5pt;height:520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" strokecolor="white [3212]">
                <v:textbox>
                  <w:txbxContent>
                    <w:p w:rsidR="00C2427B" w:rsidRDefault="00C2427B" w:rsidP="00C2427B">
                      <w:pPr>
                        <w:tabs>
                          <w:tab w:val="left" w:pos="6480"/>
                        </w:tabs>
                        <w:ind w:right="229"/>
                        <w:jc w:val="both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Oratorij začnemo ob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9.45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na INFO točki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v CERKVI sv. Vida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, zaključimo pa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ob 15.45 v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</w:t>
                      </w:r>
                      <w:r w:rsidRPr="00FF782D">
                        <w:rPr>
                          <w:rFonts w:ascii="Constantia" w:hAnsi="Constantia"/>
                          <w:b/>
                          <w:u w:val="single"/>
                        </w:rPr>
                        <w:t>telovadnici Zavoda sv. Stanislava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. Za malico bo poskrbljeno, s seboj potrebuješ le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dobro voljo, copate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in </w:t>
                      </w:r>
                      <w:proofErr w:type="spellStart"/>
                      <w:r w:rsidRPr="00FF782D">
                        <w:rPr>
                          <w:rFonts w:ascii="Constantia" w:hAnsi="Constantia"/>
                          <w:b/>
                        </w:rPr>
                        <w:t>superge</w:t>
                      </w:r>
                      <w:proofErr w:type="spellEnd"/>
                      <w:r w:rsidRPr="00FF782D">
                        <w:rPr>
                          <w:rFonts w:ascii="Constantia" w:hAnsi="Constantia"/>
                        </w:rPr>
                        <w:t xml:space="preserve"> za telovadnico.         </w:t>
                      </w:r>
                    </w:p>
                    <w:p w:rsidR="00C2427B" w:rsidRPr="00FF782D" w:rsidRDefault="00C2427B" w:rsidP="00C2427B">
                      <w:pPr>
                        <w:tabs>
                          <w:tab w:val="left" w:pos="6480"/>
                        </w:tabs>
                        <w:ind w:right="229"/>
                        <w:jc w:val="both"/>
                        <w:rPr>
                          <w:rFonts w:ascii="Constantia" w:hAnsi="Constantia"/>
                          <w:b/>
                          <w:lang w:val="fr-FR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         </w:t>
                      </w:r>
                    </w:p>
                    <w:p w:rsidR="00C2427B" w:rsidRPr="00FF782D" w:rsidRDefault="00C2427B" w:rsidP="00C2427B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Prispevek znaša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5 €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, za tretjega in vsakega nadaljnjega otroka iz družine pa je udeležba brezplačna. </w:t>
                      </w:r>
                    </w:p>
                    <w:p w:rsidR="00C2427B" w:rsidRPr="00FF782D" w:rsidRDefault="00C2427B" w:rsidP="00C2427B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Za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dodatne informacije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pokličite</w:t>
                      </w:r>
                    </w:p>
                    <w:p w:rsidR="00C2427B" w:rsidRDefault="00C2427B" w:rsidP="00C2427B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  <w:b/>
                        </w:rPr>
                        <w:t>Urško Robida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(040 201 162).</w:t>
                      </w:r>
                    </w:p>
                    <w:p w:rsidR="00C2427B" w:rsidRPr="00FF782D" w:rsidRDefault="00C2427B" w:rsidP="00C2427B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:rsidR="00C2427B" w:rsidRPr="00FF782D" w:rsidRDefault="00C2427B" w:rsidP="00C2427B">
                      <w:pPr>
                        <w:rPr>
                          <w:rFonts w:ascii="Constantia" w:hAnsi="Constantia"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D815602" wp14:editId="65CD9019">
                            <wp:extent cx="3026833" cy="2152650"/>
                            <wp:effectExtent l="0" t="0" r="2540" b="0"/>
                            <wp:docPr id="34" name="Slika 34" descr="Povezana sli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ovezana sli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338" cy="215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427B" w:rsidRDefault="00C2427B" w:rsidP="00C2427B">
                      <w:pPr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 w:rsidRPr="00FF782D">
                        <w:rPr>
                          <w:rFonts w:ascii="Constantia" w:hAnsi="Constantia"/>
                          <w:sz w:val="36"/>
                          <w:szCs w:val="36"/>
                        </w:rPr>
                        <w:t>ADVENTNI ORATORIJ</w:t>
                      </w: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2018</w:t>
                      </w:r>
                    </w:p>
                    <w:p w:rsidR="00C2427B" w:rsidRPr="00FF782D" w:rsidRDefault="00C2427B" w:rsidP="00C2427B">
                      <w:pPr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FF782D">
                        <w:rPr>
                          <w:rFonts w:ascii="Constantia" w:hAnsi="Constantia"/>
                          <w:sz w:val="28"/>
                          <w:szCs w:val="28"/>
                        </w:rPr>
                        <w:t>Sobota, 8. december 2018</w:t>
                      </w:r>
                    </w:p>
                    <w:p w:rsidR="00C2427B" w:rsidRPr="00FF782D" w:rsidRDefault="00C2427B" w:rsidP="00C2427B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>Župnija Šentvid nad Ljubljano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5457">
        <w:rPr>
          <w:rFonts w:ascii="Constantia" w:hAnsi="Constantia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A06D6F1" wp14:editId="7370E37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219450" cy="6610350"/>
                <wp:effectExtent l="0" t="0" r="19050" b="19050"/>
                <wp:wrapSquare wrapText="bothSides"/>
                <wp:docPr id="3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27B" w:rsidRDefault="00C2427B" w:rsidP="00C2427B">
                            <w:pPr>
                              <w:tabs>
                                <w:tab w:val="left" w:pos="6480"/>
                              </w:tabs>
                              <w:ind w:right="229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Oratorij začnemo ob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9.45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na INFO točki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v CERKVI sv. Vida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, zaključimo pa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ob 15.45 v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  <w:u w:val="single"/>
                              </w:rPr>
                              <w:t>telovadnici Zavoda sv. Stanislava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. Za malico bo poskrbljeno, s seboj potrebuješ le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dobro voljo, copate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in </w:t>
                            </w:r>
                            <w:proofErr w:type="spellStart"/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superge</w:t>
                            </w:r>
                            <w:proofErr w:type="spellEnd"/>
                            <w:r w:rsidRPr="00FF782D">
                              <w:rPr>
                                <w:rFonts w:ascii="Constantia" w:hAnsi="Constantia"/>
                              </w:rPr>
                              <w:t xml:space="preserve"> za telovadnico.         </w:t>
                            </w:r>
                          </w:p>
                          <w:p w:rsidR="00C2427B" w:rsidRPr="00FF782D" w:rsidRDefault="00C2427B" w:rsidP="00C2427B">
                            <w:pPr>
                              <w:tabs>
                                <w:tab w:val="left" w:pos="6480"/>
                              </w:tabs>
                              <w:ind w:right="229"/>
                              <w:jc w:val="both"/>
                              <w:rPr>
                                <w:rFonts w:ascii="Constantia" w:hAnsi="Constantia"/>
                                <w:b/>
                                <w:lang w:val="fr-FR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         </w:t>
                            </w:r>
                          </w:p>
                          <w:p w:rsidR="00C2427B" w:rsidRPr="00FF782D" w:rsidRDefault="00C2427B" w:rsidP="00C2427B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Prispevek znaša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5 €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, za tretjega in vsakega nadaljnjega otroka iz družine pa je udeležba brezplačna. </w:t>
                            </w:r>
                          </w:p>
                          <w:p w:rsidR="00C2427B" w:rsidRPr="00FF782D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Za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dodatne informacije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pokličite</w:t>
                            </w:r>
                          </w:p>
                          <w:p w:rsidR="00C2427B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Urško Robida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(040 201 162).</w:t>
                            </w:r>
                          </w:p>
                          <w:p w:rsidR="00C2427B" w:rsidRPr="00FF782D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:rsidR="00C2427B" w:rsidRPr="00FF782D" w:rsidRDefault="00C2427B" w:rsidP="00C2427B">
                            <w:pPr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7CAC2F8" wp14:editId="28A6708F">
                                  <wp:extent cx="3026833" cy="2152650"/>
                                  <wp:effectExtent l="0" t="0" r="2540" b="0"/>
                                  <wp:docPr id="6" name="Slika 6" descr="Povezana sli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ovezana sli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338" cy="215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427B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ADVENTNI ORATORIJ</w:t>
                            </w: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2018</w:t>
                            </w:r>
                          </w:p>
                          <w:p w:rsidR="00C2427B" w:rsidRPr="00FF782D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Sobota, 8. december 2018</w:t>
                            </w:r>
                          </w:p>
                          <w:p w:rsidR="00C2427B" w:rsidRPr="00FF782D" w:rsidRDefault="00C2427B" w:rsidP="00C2427B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>Župnija Šentvid nad Ljubljano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05FB" id="_x0000_s1032" type="#_x0000_t202" style="position:absolute;margin-left:202.3pt;margin-top:1.05pt;width:253.5pt;height:520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" strokecolor="white [3212]">
                <v:textbox>
                  <w:txbxContent>
                    <w:p w:rsidR="00C2427B" w:rsidRDefault="00C2427B" w:rsidP="00C2427B">
                      <w:pPr>
                        <w:tabs>
                          <w:tab w:val="left" w:pos="6480"/>
                        </w:tabs>
                        <w:ind w:right="229"/>
                        <w:jc w:val="both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Oratorij začnemo ob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9.45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na INFO točki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v CERKVI sv. Vida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, zaključimo pa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ob 15.45 v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</w:t>
                      </w:r>
                      <w:r w:rsidRPr="00FF782D">
                        <w:rPr>
                          <w:rFonts w:ascii="Constantia" w:hAnsi="Constantia"/>
                          <w:b/>
                          <w:u w:val="single"/>
                        </w:rPr>
                        <w:t>telovadnici Zavoda sv. Stanislava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. Za malico bo poskrbljeno, s seboj potrebuješ le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dobro voljo, copate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in </w:t>
                      </w:r>
                      <w:proofErr w:type="spellStart"/>
                      <w:r w:rsidRPr="00FF782D">
                        <w:rPr>
                          <w:rFonts w:ascii="Constantia" w:hAnsi="Constantia"/>
                          <w:b/>
                        </w:rPr>
                        <w:t>superge</w:t>
                      </w:r>
                      <w:proofErr w:type="spellEnd"/>
                      <w:r w:rsidRPr="00FF782D">
                        <w:rPr>
                          <w:rFonts w:ascii="Constantia" w:hAnsi="Constantia"/>
                        </w:rPr>
                        <w:t xml:space="preserve"> za telovadnico.         </w:t>
                      </w:r>
                    </w:p>
                    <w:p w:rsidR="00C2427B" w:rsidRPr="00FF782D" w:rsidRDefault="00C2427B" w:rsidP="00C2427B">
                      <w:pPr>
                        <w:tabs>
                          <w:tab w:val="left" w:pos="6480"/>
                        </w:tabs>
                        <w:ind w:right="229"/>
                        <w:jc w:val="both"/>
                        <w:rPr>
                          <w:rFonts w:ascii="Constantia" w:hAnsi="Constantia"/>
                          <w:b/>
                          <w:lang w:val="fr-FR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         </w:t>
                      </w:r>
                    </w:p>
                    <w:p w:rsidR="00C2427B" w:rsidRPr="00FF782D" w:rsidRDefault="00C2427B" w:rsidP="00C2427B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Prispevek znaša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5 €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, za tretjega in vsakega nadaljnjega otroka iz družine pa je udeležba brezplačna. </w:t>
                      </w:r>
                    </w:p>
                    <w:p w:rsidR="00C2427B" w:rsidRPr="00FF782D" w:rsidRDefault="00C2427B" w:rsidP="00C2427B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Za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dodatne informacije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pokličite</w:t>
                      </w:r>
                    </w:p>
                    <w:p w:rsidR="00C2427B" w:rsidRDefault="00C2427B" w:rsidP="00C2427B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  <w:b/>
                        </w:rPr>
                        <w:t>Urško Robida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(0</w:t>
                      </w:r>
                      <w:bookmarkStart w:id="1" w:name="_GoBack"/>
                      <w:r w:rsidRPr="00FF782D">
                        <w:rPr>
                          <w:rFonts w:ascii="Constantia" w:hAnsi="Constantia"/>
                        </w:rPr>
                        <w:t>4</w:t>
                      </w:r>
                      <w:bookmarkEnd w:id="1"/>
                      <w:r w:rsidRPr="00FF782D">
                        <w:rPr>
                          <w:rFonts w:ascii="Constantia" w:hAnsi="Constantia"/>
                        </w:rPr>
                        <w:t>0 201 162).</w:t>
                      </w:r>
                    </w:p>
                    <w:p w:rsidR="00C2427B" w:rsidRPr="00FF782D" w:rsidRDefault="00C2427B" w:rsidP="00C2427B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:rsidR="00C2427B" w:rsidRPr="00FF782D" w:rsidRDefault="00C2427B" w:rsidP="00C2427B">
                      <w:pPr>
                        <w:rPr>
                          <w:rFonts w:ascii="Constantia" w:hAnsi="Constantia"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0F67FC9" wp14:editId="7B911E67">
                            <wp:extent cx="3026833" cy="2152650"/>
                            <wp:effectExtent l="0" t="0" r="2540" b="0"/>
                            <wp:docPr id="36" name="Slika 36" descr="Povezana sli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ovezana sli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338" cy="215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427B" w:rsidRDefault="00C2427B" w:rsidP="00C2427B">
                      <w:pPr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 w:rsidRPr="00FF782D">
                        <w:rPr>
                          <w:rFonts w:ascii="Constantia" w:hAnsi="Constantia"/>
                          <w:sz w:val="36"/>
                          <w:szCs w:val="36"/>
                        </w:rPr>
                        <w:t>ADVENTNI ORATORIJ</w:t>
                      </w: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2018</w:t>
                      </w:r>
                    </w:p>
                    <w:p w:rsidR="00C2427B" w:rsidRPr="00FF782D" w:rsidRDefault="00C2427B" w:rsidP="00C2427B">
                      <w:pPr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FF782D">
                        <w:rPr>
                          <w:rFonts w:ascii="Constantia" w:hAnsi="Constantia"/>
                          <w:sz w:val="28"/>
                          <w:szCs w:val="28"/>
                        </w:rPr>
                        <w:t>Sobota, 8. december 2018</w:t>
                      </w:r>
                    </w:p>
                    <w:p w:rsidR="00C2427B" w:rsidRPr="00FF782D" w:rsidRDefault="00C2427B" w:rsidP="00C2427B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>Župnija Šentvid nad Ljubljano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35F9D" wp14:editId="6407EEF6">
                <wp:simplePos x="0" y="0"/>
                <wp:positionH relativeFrom="page">
                  <wp:posOffset>-66675</wp:posOffset>
                </wp:positionH>
                <wp:positionV relativeFrom="paragraph">
                  <wp:posOffset>3448050</wp:posOffset>
                </wp:positionV>
                <wp:extent cx="3486150" cy="1371600"/>
                <wp:effectExtent l="57150" t="533400" r="38100" b="53340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9831">
                          <a:off x="0" y="0"/>
                          <a:ext cx="3486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2427B" w:rsidRPr="00C2427B" w:rsidRDefault="00C2427B" w:rsidP="00C2427B">
                            <w:pPr>
                              <w:jc w:val="center"/>
                              <w:rPr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Ljubi prvi!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6943" id="Polje z besedilom 1" o:spid="_x0000_s1033" type="#_x0000_t202" style="position:absolute;margin-left:-5.25pt;margin-top:271.5pt;width:274.5pt;height:108pt;rotation:-1332750fd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" filled="f" stroked="f">
                <v:fill o:detectmouseclick="t"/>
                <v:textbox>
                  <w:txbxContent>
                    <w:p w:rsidR="00C2427B" w:rsidRPr="00C2427B" w:rsidRDefault="00C2427B" w:rsidP="00C2427B">
                      <w:pPr>
                        <w:jc w:val="center"/>
                        <w:rPr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Ljubi prvi!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5457" w:rsidRPr="00E05457">
        <w:rPr>
          <w:rFonts w:ascii="Constantia" w:hAnsi="Constantia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6746E9" wp14:editId="58180F9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19450" cy="6610350"/>
                <wp:effectExtent l="0" t="0" r="19050" b="19050"/>
                <wp:wrapSquare wrapText="bothSides"/>
                <wp:docPr id="1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61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27B" w:rsidRDefault="00E05457" w:rsidP="00FF782D">
                            <w:pPr>
                              <w:tabs>
                                <w:tab w:val="left" w:pos="6480"/>
                              </w:tabs>
                              <w:ind w:right="229"/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Oratorij začnemo ob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9.45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na INFO točki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v CERKVI sv. Vida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, zaključimo pa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ob 15.45 v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  <w:u w:val="single"/>
                              </w:rPr>
                              <w:t>telovadnici Zavoda sv. Stanislava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. Za malico bo poskrbljeno, s seboj potrebuješ le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dobro voljo, copate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in </w:t>
                            </w:r>
                            <w:proofErr w:type="spellStart"/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superge</w:t>
                            </w:r>
                            <w:proofErr w:type="spellEnd"/>
                            <w:r w:rsidRPr="00FF782D">
                              <w:rPr>
                                <w:rFonts w:ascii="Constantia" w:hAnsi="Constantia"/>
                              </w:rPr>
                              <w:t xml:space="preserve"> za telovadnico.         </w:t>
                            </w:r>
                          </w:p>
                          <w:p w:rsidR="00E05457" w:rsidRPr="00FF782D" w:rsidRDefault="00E05457" w:rsidP="00FF782D">
                            <w:pPr>
                              <w:tabs>
                                <w:tab w:val="left" w:pos="6480"/>
                              </w:tabs>
                              <w:ind w:right="229"/>
                              <w:jc w:val="both"/>
                              <w:rPr>
                                <w:rFonts w:ascii="Constantia" w:hAnsi="Constantia"/>
                                <w:b/>
                                <w:lang w:val="fr-FR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         </w:t>
                            </w:r>
                          </w:p>
                          <w:p w:rsidR="00E05457" w:rsidRPr="00FF782D" w:rsidRDefault="00E05457" w:rsidP="00E05457">
                            <w:pPr>
                              <w:jc w:val="both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Prispevek znaša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5 €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, za tretjega in vsakega nadaljnjega otroka iz družine pa je udeležba brezplačna. </w:t>
                            </w:r>
                          </w:p>
                          <w:p w:rsidR="00E05457" w:rsidRPr="00FF782D" w:rsidRDefault="00E05457" w:rsidP="00E0545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 xml:space="preserve">Za </w:t>
                            </w: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dodatne informacije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pokličite</w:t>
                            </w:r>
                          </w:p>
                          <w:p w:rsidR="00E05457" w:rsidRDefault="00E05457" w:rsidP="00E0545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b/>
                              </w:rPr>
                              <w:t>Urško Robida</w:t>
                            </w:r>
                            <w:r w:rsidRPr="00FF782D">
                              <w:rPr>
                                <w:rFonts w:ascii="Constantia" w:hAnsi="Constantia"/>
                              </w:rPr>
                              <w:t xml:space="preserve"> (040 201 162).</w:t>
                            </w:r>
                          </w:p>
                          <w:p w:rsidR="00C2427B" w:rsidRPr="00FF782D" w:rsidRDefault="00C2427B" w:rsidP="00E05457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:rsidR="00FF782D" w:rsidRPr="00FF782D" w:rsidRDefault="00F64D31" w:rsidP="00E05457">
                            <w:pPr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438F295" wp14:editId="67BF0B0A">
                                  <wp:extent cx="3026833" cy="2152650"/>
                                  <wp:effectExtent l="0" t="0" r="2540" b="0"/>
                                  <wp:docPr id="7" name="Slika 7" descr="Povezana slik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ovezana slik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338" cy="215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782D" w:rsidRDefault="00FF782D" w:rsidP="00FF782D">
                            <w:pPr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ADVENTNI ORATORIJ</w:t>
                            </w: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2018</w:t>
                            </w:r>
                          </w:p>
                          <w:p w:rsidR="00FF782D" w:rsidRPr="00FF782D" w:rsidRDefault="00FF782D" w:rsidP="00FF782D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Sobota, 8. december 2018</w:t>
                            </w:r>
                          </w:p>
                          <w:p w:rsidR="00FF782D" w:rsidRPr="00FF782D" w:rsidRDefault="00FF782D" w:rsidP="00FF782D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FF782D">
                              <w:rPr>
                                <w:rFonts w:ascii="Constantia" w:hAnsi="Constantia"/>
                              </w:rPr>
                              <w:t>Župnija Šentvid nad Ljubljano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C302" id="_x0000_s1034" type="#_x0000_t202" style="position:absolute;margin-left:0;margin-top:0;width:253.5pt;height:520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" strokecolor="white [3212]">
                <v:textbox>
                  <w:txbxContent>
                    <w:p w:rsidR="00C2427B" w:rsidRDefault="00E05457" w:rsidP="00FF782D">
                      <w:pPr>
                        <w:tabs>
                          <w:tab w:val="left" w:pos="6480"/>
                        </w:tabs>
                        <w:ind w:right="229"/>
                        <w:jc w:val="both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Oratorij začnemo ob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9.45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na INFO točki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v CERKVI sv. Vida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, zaključimo pa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ob 15.45 v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</w:t>
                      </w:r>
                      <w:r w:rsidRPr="00FF782D">
                        <w:rPr>
                          <w:rFonts w:ascii="Constantia" w:hAnsi="Constantia"/>
                          <w:b/>
                          <w:u w:val="single"/>
                        </w:rPr>
                        <w:t>telovadnici Zavoda sv. Stanislava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. 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Za malico bo poskrbljeno, s seboj potrebuješ le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 xml:space="preserve">dobro voljo, </w:t>
                      </w:r>
                      <w:bookmarkStart w:id="1" w:name="_GoBack"/>
                      <w:bookmarkEnd w:id="1"/>
                      <w:r w:rsidRPr="00FF782D">
                        <w:rPr>
                          <w:rFonts w:ascii="Constantia" w:hAnsi="Constantia"/>
                          <w:b/>
                        </w:rPr>
                        <w:t>copate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in </w:t>
                      </w:r>
                      <w:proofErr w:type="spellStart"/>
                      <w:r w:rsidRPr="00FF782D">
                        <w:rPr>
                          <w:rFonts w:ascii="Constantia" w:hAnsi="Constantia"/>
                          <w:b/>
                        </w:rPr>
                        <w:t>superge</w:t>
                      </w:r>
                      <w:proofErr w:type="spellEnd"/>
                      <w:r w:rsidRPr="00FF782D">
                        <w:rPr>
                          <w:rFonts w:ascii="Constantia" w:hAnsi="Constantia"/>
                        </w:rPr>
                        <w:t xml:space="preserve"> za telovadnico.         </w:t>
                      </w:r>
                    </w:p>
                    <w:p w:rsidR="00E05457" w:rsidRPr="00FF782D" w:rsidRDefault="00E05457" w:rsidP="00FF782D">
                      <w:pPr>
                        <w:tabs>
                          <w:tab w:val="left" w:pos="6480"/>
                        </w:tabs>
                        <w:ind w:right="229"/>
                        <w:jc w:val="both"/>
                        <w:rPr>
                          <w:rFonts w:ascii="Constantia" w:hAnsi="Constantia"/>
                          <w:b/>
                          <w:lang w:val="fr-FR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         </w:t>
                      </w:r>
                    </w:p>
                    <w:p w:rsidR="00E05457" w:rsidRPr="00FF782D" w:rsidRDefault="00E05457" w:rsidP="00E05457">
                      <w:pPr>
                        <w:jc w:val="both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Prispevek znaša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5 €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, za tretjega in vsakega nadaljnjega otroka iz družine pa je udeležba brezplačna. </w:t>
                      </w:r>
                    </w:p>
                    <w:p w:rsidR="00E05457" w:rsidRPr="00FF782D" w:rsidRDefault="00E05457" w:rsidP="00E05457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 xml:space="preserve">Za </w:t>
                      </w:r>
                      <w:r w:rsidRPr="00FF782D">
                        <w:rPr>
                          <w:rFonts w:ascii="Constantia" w:hAnsi="Constantia"/>
                          <w:b/>
                        </w:rPr>
                        <w:t>dodatne informacije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pokličite</w:t>
                      </w:r>
                    </w:p>
                    <w:p w:rsidR="00E05457" w:rsidRDefault="00E05457" w:rsidP="00E05457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  <w:b/>
                        </w:rPr>
                        <w:t>Urško Robida</w:t>
                      </w:r>
                      <w:r w:rsidRPr="00FF782D">
                        <w:rPr>
                          <w:rFonts w:ascii="Constantia" w:hAnsi="Constantia"/>
                        </w:rPr>
                        <w:t xml:space="preserve"> (040 201 162).</w:t>
                      </w:r>
                    </w:p>
                    <w:p w:rsidR="00C2427B" w:rsidRPr="00FF782D" w:rsidRDefault="00C2427B" w:rsidP="00E05457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:rsidR="00FF782D" w:rsidRPr="00FF782D" w:rsidRDefault="00F64D31" w:rsidP="00E05457">
                      <w:pPr>
                        <w:rPr>
                          <w:rFonts w:ascii="Constantia" w:hAnsi="Constantia"/>
                        </w:rPr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2364282" wp14:editId="46A22F39">
                            <wp:extent cx="3026833" cy="2152650"/>
                            <wp:effectExtent l="0" t="0" r="2540" b="0"/>
                            <wp:docPr id="24" name="Slika 24" descr="Povezana slik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ovezana slik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338" cy="215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782D" w:rsidRDefault="00FF782D" w:rsidP="00FF782D">
                      <w:pPr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 w:rsidRPr="00FF782D">
                        <w:rPr>
                          <w:rFonts w:ascii="Constantia" w:hAnsi="Constantia"/>
                          <w:sz w:val="36"/>
                          <w:szCs w:val="36"/>
                        </w:rPr>
                        <w:t>ADVENTNI ORATORIJ</w:t>
                      </w: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2018</w:t>
                      </w:r>
                    </w:p>
                    <w:p w:rsidR="00FF782D" w:rsidRPr="00FF782D" w:rsidRDefault="00FF782D" w:rsidP="00FF782D">
                      <w:pPr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FF782D">
                        <w:rPr>
                          <w:rFonts w:ascii="Constantia" w:hAnsi="Constantia"/>
                          <w:sz w:val="28"/>
                          <w:szCs w:val="28"/>
                        </w:rPr>
                        <w:t>Sobota, 8. december 2018</w:t>
                      </w:r>
                    </w:p>
                    <w:p w:rsidR="00FF782D" w:rsidRPr="00FF782D" w:rsidRDefault="00FF782D" w:rsidP="00FF782D">
                      <w:pPr>
                        <w:jc w:val="center"/>
                        <w:rPr>
                          <w:rFonts w:ascii="Constantia" w:hAnsi="Constantia"/>
                        </w:rPr>
                      </w:pPr>
                      <w:r w:rsidRPr="00FF782D">
                        <w:rPr>
                          <w:rFonts w:ascii="Constantia" w:hAnsi="Constantia"/>
                        </w:rPr>
                        <w:t>Župnija Šentvid nad Ljubljano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123590" w:rsidRPr="008223F2" w:rsidSect="00E0545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FB"/>
    <w:rsid w:val="00123590"/>
    <w:rsid w:val="003677FB"/>
    <w:rsid w:val="008223F2"/>
    <w:rsid w:val="00C2427B"/>
    <w:rsid w:val="00D81178"/>
    <w:rsid w:val="00E05457"/>
    <w:rsid w:val="00F64D31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7E13"/>
  <w15:chartTrackingRefBased/>
  <w15:docId w15:val="{F414A1E0-02D3-4186-A219-D87B53E9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7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677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Malovrh</dc:creator>
  <cp:keywords/>
  <dc:description/>
  <cp:lastModifiedBy>Anja Malovrh</cp:lastModifiedBy>
  <cp:revision>4</cp:revision>
  <dcterms:created xsi:type="dcterms:W3CDTF">2018-11-17T12:51:00Z</dcterms:created>
  <dcterms:modified xsi:type="dcterms:W3CDTF">2018-11-22T15:24:00Z</dcterms:modified>
</cp:coreProperties>
</file>